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89" w:rsidRPr="00E015B2" w:rsidRDefault="006245D7" w:rsidP="00213789">
      <w:pPr>
        <w:rPr>
          <w:rFonts w:ascii="Arial" w:hAnsi="Arial" w:cs="Arial"/>
          <w:sz w:val="24"/>
          <w:szCs w:val="36"/>
          <w:shd w:val="clear" w:color="auto" w:fill="FFFFFF"/>
        </w:rPr>
      </w:pPr>
      <w:r w:rsidRPr="00E015B2">
        <w:rPr>
          <w:rStyle w:val="Strong"/>
          <w:rFonts w:ascii="Arial" w:hAnsi="Arial" w:cs="Arial"/>
          <w:sz w:val="24"/>
          <w:szCs w:val="36"/>
          <w:u w:val="single"/>
          <w:shd w:val="clear" w:color="auto" w:fill="FFFFFF"/>
        </w:rPr>
        <w:t>Assessment Question</w:t>
      </w:r>
      <w:r w:rsidR="00F84E58" w:rsidRPr="00E015B2">
        <w:rPr>
          <w:rStyle w:val="Strong"/>
          <w:rFonts w:ascii="Arial" w:hAnsi="Arial" w:cs="Arial"/>
          <w:sz w:val="24"/>
          <w:szCs w:val="36"/>
          <w:shd w:val="clear" w:color="auto" w:fill="FFFFFF"/>
        </w:rPr>
        <w:t>:</w:t>
      </w:r>
      <w:r w:rsidR="00213789" w:rsidRPr="00E015B2">
        <w:rPr>
          <w:rStyle w:val="apple-converted-space"/>
          <w:rFonts w:ascii="Arial" w:hAnsi="Arial" w:cs="Arial"/>
          <w:b/>
          <w:bCs/>
          <w:sz w:val="24"/>
          <w:szCs w:val="36"/>
          <w:shd w:val="clear" w:color="auto" w:fill="FFFFFF"/>
        </w:rPr>
        <w:t> </w:t>
      </w:r>
      <w:r w:rsidR="00213789" w:rsidRPr="00E015B2">
        <w:rPr>
          <w:rFonts w:ascii="Arial" w:hAnsi="Arial" w:cs="Arial"/>
          <w:sz w:val="24"/>
          <w:szCs w:val="36"/>
          <w:shd w:val="clear" w:color="auto" w:fill="FFFFFF"/>
        </w:rPr>
        <w:t xml:space="preserve">- Using the graph (below right), describe the pattern of </w:t>
      </w:r>
      <w:bookmarkStart w:id="0" w:name="_GoBack"/>
      <w:bookmarkEnd w:id="0"/>
      <w:r w:rsidR="00213789" w:rsidRPr="00E015B2">
        <w:rPr>
          <w:rFonts w:ascii="Arial" w:hAnsi="Arial" w:cs="Arial"/>
          <w:sz w:val="24"/>
          <w:szCs w:val="36"/>
          <w:shd w:val="clear" w:color="auto" w:fill="FFFFFF"/>
        </w:rPr>
        <w:t>sunspot activity between 1960 and 2010. </w:t>
      </w:r>
    </w:p>
    <w:p w:rsidR="002978BE" w:rsidRPr="006245D7" w:rsidRDefault="009B1EAB" w:rsidP="00213789">
      <w:pPr>
        <w:rPr>
          <w:rFonts w:ascii="Arial" w:hAnsi="Arial" w:cs="Arial"/>
          <w:color w:val="626262"/>
          <w:sz w:val="24"/>
          <w:szCs w:val="36"/>
          <w:shd w:val="clear" w:color="auto" w:fill="FFFFFF"/>
        </w:rPr>
      </w:pPr>
      <w:r w:rsidRPr="006245D7">
        <w:rPr>
          <w:noProof/>
          <w:sz w:val="16"/>
          <w:lang w:eastAsia="en-GB"/>
        </w:rPr>
        <w:drawing>
          <wp:anchor distT="0" distB="0" distL="114300" distR="114300" simplePos="0" relativeHeight="251658752" behindDoc="1" locked="0" layoutInCell="1" allowOverlap="1" wp14:anchorId="1ECC244F" wp14:editId="1899B7E1">
            <wp:simplePos x="0" y="0"/>
            <wp:positionH relativeFrom="column">
              <wp:posOffset>-228600</wp:posOffset>
            </wp:positionH>
            <wp:positionV relativeFrom="paragraph">
              <wp:posOffset>542925</wp:posOffset>
            </wp:positionV>
            <wp:extent cx="6365240" cy="3712845"/>
            <wp:effectExtent l="0" t="0" r="0" b="1905"/>
            <wp:wrapTight wrapText="bothSides">
              <wp:wrapPolygon edited="0">
                <wp:start x="0" y="0"/>
                <wp:lineTo x="0" y="21500"/>
                <wp:lineTo x="21527" y="21500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789" w:rsidRPr="006245D7">
        <w:rPr>
          <w:rFonts w:ascii="Arial" w:hAnsi="Arial" w:cs="Arial"/>
          <w:color w:val="626262"/>
          <w:sz w:val="24"/>
          <w:szCs w:val="36"/>
          <w:shd w:val="clear" w:color="auto" w:fill="FFFFFF"/>
        </w:rPr>
        <w:t>[5 marks]</w:t>
      </w:r>
    </w:p>
    <w:p w:rsidR="006245D7" w:rsidRDefault="006245D7" w:rsidP="00213789">
      <w:pPr>
        <w:rPr>
          <w:rFonts w:ascii="Arial" w:hAnsi="Arial" w:cs="Arial"/>
          <w:color w:val="626262"/>
          <w:sz w:val="36"/>
          <w:szCs w:val="36"/>
          <w:shd w:val="clear" w:color="auto" w:fill="FFFFFF"/>
        </w:rPr>
      </w:pPr>
    </w:p>
    <w:p w:rsidR="006245D7" w:rsidRPr="00213789" w:rsidRDefault="006245D7" w:rsidP="00213789">
      <w:r>
        <w:rPr>
          <w:rFonts w:ascii="Arial" w:hAnsi="Arial" w:cs="Arial"/>
          <w:color w:val="626262"/>
          <w:sz w:val="36"/>
          <w:szCs w:val="3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45D7" w:rsidRPr="00213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789"/>
    <w:rsid w:val="000601FC"/>
    <w:rsid w:val="0011097E"/>
    <w:rsid w:val="00145096"/>
    <w:rsid w:val="0017257B"/>
    <w:rsid w:val="00180357"/>
    <w:rsid w:val="001C2FE2"/>
    <w:rsid w:val="00213789"/>
    <w:rsid w:val="00264A4C"/>
    <w:rsid w:val="00274D43"/>
    <w:rsid w:val="002978BE"/>
    <w:rsid w:val="002A0B08"/>
    <w:rsid w:val="002A23BD"/>
    <w:rsid w:val="002B7ECC"/>
    <w:rsid w:val="002C4BD2"/>
    <w:rsid w:val="002F40C6"/>
    <w:rsid w:val="003116C1"/>
    <w:rsid w:val="003301CE"/>
    <w:rsid w:val="003B5C3F"/>
    <w:rsid w:val="0040504D"/>
    <w:rsid w:val="004821FF"/>
    <w:rsid w:val="004C0D09"/>
    <w:rsid w:val="004C3E2B"/>
    <w:rsid w:val="004D1466"/>
    <w:rsid w:val="004D33D4"/>
    <w:rsid w:val="004F0262"/>
    <w:rsid w:val="005054AD"/>
    <w:rsid w:val="006245D7"/>
    <w:rsid w:val="006251CF"/>
    <w:rsid w:val="006C321E"/>
    <w:rsid w:val="006C39D7"/>
    <w:rsid w:val="006E5268"/>
    <w:rsid w:val="00703FA1"/>
    <w:rsid w:val="00737E9D"/>
    <w:rsid w:val="00761980"/>
    <w:rsid w:val="007D074E"/>
    <w:rsid w:val="008B4CF3"/>
    <w:rsid w:val="009374FC"/>
    <w:rsid w:val="00944AE6"/>
    <w:rsid w:val="009500A4"/>
    <w:rsid w:val="00957045"/>
    <w:rsid w:val="00967472"/>
    <w:rsid w:val="0097461C"/>
    <w:rsid w:val="00990189"/>
    <w:rsid w:val="009B1EAB"/>
    <w:rsid w:val="009C4DEA"/>
    <w:rsid w:val="009E3B6E"/>
    <w:rsid w:val="009E57BC"/>
    <w:rsid w:val="00A62E8B"/>
    <w:rsid w:val="00A659DF"/>
    <w:rsid w:val="00AA1085"/>
    <w:rsid w:val="00AA601E"/>
    <w:rsid w:val="00AD3B8C"/>
    <w:rsid w:val="00AE0AC0"/>
    <w:rsid w:val="00B1225C"/>
    <w:rsid w:val="00B22641"/>
    <w:rsid w:val="00B26998"/>
    <w:rsid w:val="00B300E9"/>
    <w:rsid w:val="00B93389"/>
    <w:rsid w:val="00BC45D1"/>
    <w:rsid w:val="00BD28BA"/>
    <w:rsid w:val="00C26876"/>
    <w:rsid w:val="00C85544"/>
    <w:rsid w:val="00CA04E7"/>
    <w:rsid w:val="00CA2A26"/>
    <w:rsid w:val="00CB3AD3"/>
    <w:rsid w:val="00CC11BA"/>
    <w:rsid w:val="00D03DE6"/>
    <w:rsid w:val="00D502BA"/>
    <w:rsid w:val="00D7024A"/>
    <w:rsid w:val="00D772DA"/>
    <w:rsid w:val="00D77A7E"/>
    <w:rsid w:val="00DB6A7C"/>
    <w:rsid w:val="00DC2F52"/>
    <w:rsid w:val="00E00BD2"/>
    <w:rsid w:val="00E015B2"/>
    <w:rsid w:val="00E11FBC"/>
    <w:rsid w:val="00E860DA"/>
    <w:rsid w:val="00EF6B17"/>
    <w:rsid w:val="00F84E58"/>
    <w:rsid w:val="00F86263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8F928-D0AB-44AA-BE72-ED36B4D2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13789"/>
    <w:rPr>
      <w:b/>
      <w:bCs/>
    </w:rPr>
  </w:style>
  <w:style w:type="character" w:customStyle="1" w:styleId="apple-converted-space">
    <w:name w:val="apple-converted-space"/>
    <w:basedOn w:val="DefaultParagraphFont"/>
    <w:rsid w:val="0021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Roberts</dc:creator>
  <cp:lastModifiedBy>Martin Roberts</cp:lastModifiedBy>
  <cp:revision>5</cp:revision>
  <dcterms:created xsi:type="dcterms:W3CDTF">2014-12-09T07:35:00Z</dcterms:created>
  <dcterms:modified xsi:type="dcterms:W3CDTF">2017-12-20T12:15:00Z</dcterms:modified>
</cp:coreProperties>
</file>